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0CB7" w14:textId="1241E27A" w:rsidR="00255923" w:rsidRPr="00525DD9" w:rsidRDefault="00255923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Inden ankomst</w:t>
      </w:r>
    </w:p>
    <w:p w14:paraId="163A8F6D" w14:textId="239D8FCF" w:rsidR="00255923" w:rsidRPr="00525DD9" w:rsidRDefault="00255923" w:rsidP="00255923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Stævnedeltagere er blevet gjort klart opmærksomme på</w:t>
      </w:r>
      <w:r w:rsidR="004E1643" w:rsidRPr="00525DD9">
        <w:rPr>
          <w:rFonts w:ascii="Arial Narrow" w:hAnsi="Arial Narrow"/>
          <w:sz w:val="20"/>
          <w:szCs w:val="20"/>
        </w:rPr>
        <w:t>,</w:t>
      </w:r>
      <w:r w:rsidRPr="00525DD9">
        <w:rPr>
          <w:rFonts w:ascii="Arial Narrow" w:hAnsi="Arial Narrow"/>
          <w:sz w:val="20"/>
          <w:szCs w:val="20"/>
        </w:rPr>
        <w:t xml:space="preserve"> hvilken betydning restriktionerne har:</w:t>
      </w:r>
    </w:p>
    <w:p w14:paraId="4BF6DDD6" w14:textId="09B84270" w:rsidR="00255923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Der skal bæres mundbind overalt på </w:t>
      </w:r>
      <w:r w:rsidR="004E1643" w:rsidRPr="00525DD9">
        <w:rPr>
          <w:rFonts w:ascii="Arial Narrow" w:hAnsi="Arial Narrow"/>
          <w:color w:val="FF0000"/>
          <w:sz w:val="20"/>
          <w:szCs w:val="20"/>
        </w:rPr>
        <w:t>XX rideklub</w:t>
      </w:r>
      <w:r w:rsidR="004E1643" w:rsidRPr="00525DD9">
        <w:rPr>
          <w:rFonts w:ascii="Arial Narrow" w:hAnsi="Arial Narrow"/>
          <w:sz w:val="20"/>
          <w:szCs w:val="20"/>
        </w:rPr>
        <w:t>,</w:t>
      </w:r>
      <w:r w:rsidRPr="00525DD9">
        <w:rPr>
          <w:rFonts w:ascii="Arial Narrow" w:hAnsi="Arial Narrow"/>
          <w:sz w:val="20"/>
          <w:szCs w:val="20"/>
        </w:rPr>
        <w:t xml:space="preserve"> når man står op (ej rytter)</w:t>
      </w:r>
      <w:r w:rsidR="007A0381" w:rsidRPr="00525DD9">
        <w:rPr>
          <w:rFonts w:ascii="Arial Narrow" w:hAnsi="Arial Narrow"/>
          <w:sz w:val="20"/>
          <w:szCs w:val="20"/>
        </w:rPr>
        <w:t xml:space="preserve"> – dette gælder for </w:t>
      </w:r>
      <w:r w:rsidR="007A0381" w:rsidRPr="00525DD9">
        <w:rPr>
          <w:rFonts w:ascii="Arial Narrow" w:hAnsi="Arial Narrow"/>
          <w:b/>
          <w:bCs/>
          <w:sz w:val="20"/>
          <w:szCs w:val="20"/>
        </w:rPr>
        <w:t>alle</w:t>
      </w:r>
      <w:r w:rsidR="004E1643" w:rsidRPr="00525DD9">
        <w:rPr>
          <w:rFonts w:ascii="Arial Narrow" w:hAnsi="Arial Narrow"/>
          <w:b/>
          <w:bCs/>
          <w:sz w:val="20"/>
          <w:szCs w:val="20"/>
        </w:rPr>
        <w:t>,</w:t>
      </w:r>
      <w:r w:rsidR="007A0381" w:rsidRPr="00525DD9">
        <w:rPr>
          <w:rFonts w:ascii="Arial Narrow" w:hAnsi="Arial Narrow"/>
          <w:sz w:val="20"/>
          <w:szCs w:val="20"/>
        </w:rPr>
        <w:t xml:space="preserve"> der opholder sig på matriklen</w:t>
      </w:r>
    </w:p>
    <w:p w14:paraId="7B7F5A90" w14:textId="2A4EBE8C" w:rsidR="00255923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Skilte og påbud skal overholdes</w:t>
      </w:r>
    </w:p>
    <w:p w14:paraId="29F0B8E8" w14:textId="4578CE4A" w:rsidR="008A120B" w:rsidRPr="00525DD9" w:rsidRDefault="008A120B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Udviser du symptomer</w:t>
      </w:r>
      <w:r w:rsidR="004E1643" w:rsidRPr="00525DD9">
        <w:rPr>
          <w:rFonts w:ascii="Arial Narrow" w:hAnsi="Arial Narrow"/>
          <w:sz w:val="20"/>
          <w:szCs w:val="20"/>
        </w:rPr>
        <w:t xml:space="preserve">, </w:t>
      </w:r>
      <w:r w:rsidRPr="00525DD9">
        <w:rPr>
          <w:rFonts w:ascii="Arial Narrow" w:hAnsi="Arial Narrow"/>
          <w:sz w:val="20"/>
          <w:szCs w:val="20"/>
        </w:rPr>
        <w:t>skal du ikke komme</w:t>
      </w:r>
    </w:p>
    <w:p w14:paraId="76E14010" w14:textId="6CA16D70" w:rsidR="00255923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Er man ikke opstalde</w:t>
      </w:r>
      <w:r w:rsidR="007C4C97" w:rsidRPr="00525DD9">
        <w:rPr>
          <w:rFonts w:ascii="Arial Narrow" w:hAnsi="Arial Narrow"/>
          <w:sz w:val="20"/>
          <w:szCs w:val="20"/>
        </w:rPr>
        <w:t>t</w:t>
      </w:r>
      <w:r w:rsidR="004E1643" w:rsidRPr="00525DD9">
        <w:rPr>
          <w:rFonts w:ascii="Arial Narrow" w:hAnsi="Arial Narrow"/>
          <w:sz w:val="20"/>
          <w:szCs w:val="20"/>
        </w:rPr>
        <w:t>,</w:t>
      </w:r>
      <w:r w:rsidRPr="00525DD9">
        <w:rPr>
          <w:rFonts w:ascii="Arial Narrow" w:hAnsi="Arial Narrow"/>
          <w:sz w:val="20"/>
          <w:szCs w:val="20"/>
        </w:rPr>
        <w:t xml:space="preserve"> skal man forlade stævnepladsen umiddelbart efter</w:t>
      </w:r>
      <w:r w:rsidR="004E1643" w:rsidRPr="00525DD9">
        <w:rPr>
          <w:rFonts w:ascii="Arial Narrow" w:hAnsi="Arial Narrow"/>
          <w:sz w:val="20"/>
          <w:szCs w:val="20"/>
        </w:rPr>
        <w:t>,</w:t>
      </w:r>
      <w:r w:rsidRPr="00525DD9">
        <w:rPr>
          <w:rFonts w:ascii="Arial Narrow" w:hAnsi="Arial Narrow"/>
          <w:sz w:val="20"/>
          <w:szCs w:val="20"/>
        </w:rPr>
        <w:t xml:space="preserve"> man er færdig</w:t>
      </w:r>
    </w:p>
    <w:p w14:paraId="595F46E6" w14:textId="77777777" w:rsidR="00255923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Man må have maks. én hjælper med</w:t>
      </w:r>
    </w:p>
    <w:p w14:paraId="76FD4C47" w14:textId="4DE77996" w:rsidR="008862C5" w:rsidRPr="00525DD9" w:rsidRDefault="004E164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P</w:t>
      </w:r>
      <w:r w:rsidR="008862C5" w:rsidRPr="00525DD9">
        <w:rPr>
          <w:rFonts w:ascii="Arial Narrow" w:hAnsi="Arial Narrow"/>
          <w:sz w:val="20"/>
          <w:szCs w:val="20"/>
        </w:rPr>
        <w:t xml:space="preserve">ublikum skal sidde ned – gælder både opvarmning og konkurrence – stole </w:t>
      </w:r>
      <w:r w:rsidRPr="00525DD9">
        <w:rPr>
          <w:rFonts w:ascii="Arial Narrow" w:hAnsi="Arial Narrow"/>
          <w:sz w:val="20"/>
          <w:szCs w:val="20"/>
        </w:rPr>
        <w:t>må</w:t>
      </w:r>
      <w:r w:rsidR="008862C5" w:rsidRPr="00525DD9">
        <w:rPr>
          <w:rFonts w:ascii="Arial Narrow" w:hAnsi="Arial Narrow"/>
          <w:sz w:val="20"/>
          <w:szCs w:val="20"/>
        </w:rPr>
        <w:t xml:space="preserve"> ikke rykkes</w:t>
      </w:r>
    </w:p>
    <w:p w14:paraId="7D124F01" w14:textId="77777777" w:rsidR="008862C5" w:rsidRPr="00525DD9" w:rsidRDefault="008862C5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Udvalget i kiosken er minimeret</w:t>
      </w:r>
    </w:p>
    <w:p w14:paraId="47708818" w14:textId="7172502E" w:rsidR="00255923" w:rsidRPr="00525DD9" w:rsidRDefault="008862C5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Der vil være et minimum antal a</w:t>
      </w:r>
      <w:r w:rsidR="007C4C97" w:rsidRPr="00525DD9">
        <w:rPr>
          <w:rFonts w:ascii="Arial Narrow" w:hAnsi="Arial Narrow"/>
          <w:sz w:val="20"/>
          <w:szCs w:val="20"/>
        </w:rPr>
        <w:t>f</w:t>
      </w:r>
      <w:r w:rsidRPr="00525DD9">
        <w:rPr>
          <w:rFonts w:ascii="Arial Narrow" w:hAnsi="Arial Narrow"/>
          <w:sz w:val="20"/>
          <w:szCs w:val="20"/>
        </w:rPr>
        <w:t xml:space="preserve"> hjælpere på stævnepladsen</w:t>
      </w:r>
      <w:r w:rsidR="00255923" w:rsidRPr="00525DD9">
        <w:rPr>
          <w:rFonts w:ascii="Arial Narrow" w:hAnsi="Arial Narrow"/>
          <w:sz w:val="20"/>
          <w:szCs w:val="20"/>
        </w:rPr>
        <w:t xml:space="preserve"> </w:t>
      </w:r>
    </w:p>
    <w:p w14:paraId="0142C6A3" w14:textId="0A43A186" w:rsidR="0089463F" w:rsidRPr="00525DD9" w:rsidRDefault="002633AC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Der vil være en Corona</w:t>
      </w:r>
      <w:r w:rsidR="004E1643" w:rsidRPr="00525DD9">
        <w:rPr>
          <w:rFonts w:ascii="Arial Narrow" w:hAnsi="Arial Narrow"/>
          <w:sz w:val="20"/>
          <w:szCs w:val="20"/>
        </w:rPr>
        <w:t>-</w:t>
      </w:r>
      <w:r w:rsidRPr="00525DD9">
        <w:rPr>
          <w:rFonts w:ascii="Arial Narrow" w:hAnsi="Arial Narrow"/>
          <w:sz w:val="20"/>
          <w:szCs w:val="20"/>
        </w:rPr>
        <w:t>guide til stede på stævnepladsen (gul vest) – venligst følg vedkommendes anvisninge</w:t>
      </w:r>
      <w:r w:rsidR="0089463F" w:rsidRPr="00525DD9">
        <w:rPr>
          <w:rFonts w:ascii="Arial Narrow" w:hAnsi="Arial Narrow"/>
          <w:sz w:val="20"/>
          <w:szCs w:val="20"/>
        </w:rPr>
        <w:t>r</w:t>
      </w:r>
    </w:p>
    <w:p w14:paraId="3464C2D1" w14:textId="6226B035" w:rsidR="002633AC" w:rsidRPr="00525DD9" w:rsidRDefault="002633AC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Hovedbudskab i info: </w:t>
      </w:r>
      <w:r w:rsidRPr="00525DD9">
        <w:rPr>
          <w:rFonts w:ascii="Arial Narrow" w:hAnsi="Arial Narrow"/>
          <w:i/>
          <w:iCs/>
          <w:sz w:val="20"/>
          <w:szCs w:val="20"/>
        </w:rPr>
        <w:t>Vi afvikler stævnet for rytternes og sportens skyld – så vi skal bruge jeres hjælp!</w:t>
      </w:r>
    </w:p>
    <w:p w14:paraId="0CD44654" w14:textId="63B0E292" w:rsidR="008862C5" w:rsidRPr="00525DD9" w:rsidRDefault="008862C5" w:rsidP="00255923">
      <w:pPr>
        <w:rPr>
          <w:rFonts w:ascii="Arial Narrow" w:hAnsi="Arial Narrow"/>
          <w:b/>
          <w:bCs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 for info</w:t>
      </w:r>
      <w:r w:rsidR="004E1643" w:rsidRPr="00525DD9">
        <w:rPr>
          <w:rFonts w:ascii="Arial Narrow" w:hAnsi="Arial Narrow"/>
          <w:b/>
          <w:bCs/>
          <w:sz w:val="20"/>
          <w:szCs w:val="20"/>
        </w:rPr>
        <w:t xml:space="preserve">: </w:t>
      </w:r>
      <w:r w:rsidR="004E1643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37CDE5BE" w14:textId="77777777" w:rsidR="008862C5" w:rsidRPr="00525DD9" w:rsidRDefault="008862C5" w:rsidP="00255923">
      <w:pPr>
        <w:rPr>
          <w:rFonts w:ascii="Arial Narrow" w:hAnsi="Arial Narrow"/>
          <w:sz w:val="20"/>
          <w:szCs w:val="20"/>
        </w:rPr>
      </w:pPr>
    </w:p>
    <w:p w14:paraId="519E676F" w14:textId="70F368BC" w:rsidR="00255923" w:rsidRPr="00525DD9" w:rsidRDefault="00255923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Ankomst</w:t>
      </w:r>
    </w:p>
    <w:p w14:paraId="5DF5490A" w14:textId="497AE447" w:rsidR="008862C5" w:rsidRPr="00525DD9" w:rsidRDefault="008862C5" w:rsidP="00255923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Ved ankomst</w:t>
      </w:r>
    </w:p>
    <w:p w14:paraId="60038D97" w14:textId="77777777" w:rsidR="008862C5" w:rsidRPr="00525DD9" w:rsidRDefault="00255923" w:rsidP="008862C5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P-vagt byder velkommen</w:t>
      </w:r>
    </w:p>
    <w:p w14:paraId="0CE246CD" w14:textId="77777777" w:rsidR="008862C5" w:rsidRPr="00525DD9" w:rsidRDefault="00255923" w:rsidP="008862C5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udleverer P-skilt og påminder om brug af mundbind på hele stævnepladsen</w:t>
      </w:r>
    </w:p>
    <w:p w14:paraId="44F2E78A" w14:textId="3E20D6EE" w:rsidR="00255923" w:rsidRPr="00525DD9" w:rsidRDefault="00255923" w:rsidP="008862C5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Henvisning til sekretariatet for salg af mundbind.</w:t>
      </w:r>
    </w:p>
    <w:p w14:paraId="17532DBB" w14:textId="0C4E96DE" w:rsidR="004E1643" w:rsidRPr="00525DD9" w:rsidRDefault="008862C5" w:rsidP="00255923">
      <w:pPr>
        <w:rPr>
          <w:rFonts w:ascii="Arial Narrow" w:hAnsi="Arial Narrow"/>
          <w:b/>
          <w:bCs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 for Briefing af P-Vagter</w:t>
      </w:r>
      <w:r w:rsidR="004E1643" w:rsidRPr="00525DD9">
        <w:rPr>
          <w:rFonts w:ascii="Arial Narrow" w:hAnsi="Arial Narrow"/>
          <w:b/>
          <w:bCs/>
          <w:sz w:val="20"/>
          <w:szCs w:val="20"/>
        </w:rPr>
        <w:t xml:space="preserve">: </w:t>
      </w:r>
      <w:r w:rsidR="004E1643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3EEC204E" w14:textId="24882DD6" w:rsidR="00255923" w:rsidRPr="00525DD9" w:rsidRDefault="008862C5" w:rsidP="00255923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  <w:u w:val="single"/>
        </w:rPr>
        <w:br/>
      </w:r>
      <w:r w:rsidR="00255923" w:rsidRPr="00525DD9">
        <w:rPr>
          <w:rFonts w:ascii="Arial Narrow" w:hAnsi="Arial Narrow"/>
          <w:b/>
          <w:bCs/>
          <w:sz w:val="24"/>
          <w:szCs w:val="24"/>
          <w:u w:val="single"/>
        </w:rPr>
        <w:t>Opstaldning</w:t>
      </w:r>
    </w:p>
    <w:p w14:paraId="440A8A84" w14:textId="1198AD4B" w:rsidR="008862C5" w:rsidRPr="00525DD9" w:rsidRDefault="00255923" w:rsidP="008862C5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Stalde opdeles i mindre afsnit</w:t>
      </w:r>
      <w:r w:rsidR="00642EDC" w:rsidRPr="00525DD9">
        <w:rPr>
          <w:rFonts w:ascii="Arial Narrow" w:hAnsi="Arial Narrow"/>
          <w:sz w:val="20"/>
          <w:szCs w:val="20"/>
        </w:rPr>
        <w:t xml:space="preserve"> (3 afsnit i alt)</w:t>
      </w:r>
    </w:p>
    <w:p w14:paraId="77F195F7" w14:textId="77777777" w:rsidR="008862C5" w:rsidRPr="00525DD9" w:rsidRDefault="00255923" w:rsidP="008862C5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Ingen</w:t>
      </w:r>
      <w:r w:rsidRPr="00525DD9">
        <w:rPr>
          <w:rFonts w:ascii="Arial Narrow" w:hAnsi="Arial Narrow"/>
          <w:sz w:val="20"/>
          <w:szCs w:val="20"/>
        </w:rPr>
        <w:t xml:space="preserve"> besøg i andre stalde end sin egen. </w:t>
      </w:r>
    </w:p>
    <w:p w14:paraId="1D14E436" w14:textId="666E8417" w:rsidR="008862C5" w:rsidRPr="00525DD9" w:rsidRDefault="00255923" w:rsidP="008862C5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Begrænsning af antal personer pr. </w:t>
      </w:r>
      <w:r w:rsidR="00FB381A" w:rsidRPr="00525DD9">
        <w:rPr>
          <w:rFonts w:ascii="Arial Narrow" w:hAnsi="Arial Narrow"/>
          <w:sz w:val="20"/>
          <w:szCs w:val="20"/>
        </w:rPr>
        <w:t>hest</w:t>
      </w:r>
      <w:r w:rsidRPr="00525DD9">
        <w:rPr>
          <w:rFonts w:ascii="Arial Narrow" w:hAnsi="Arial Narrow"/>
          <w:sz w:val="20"/>
          <w:szCs w:val="20"/>
        </w:rPr>
        <w:t xml:space="preserve"> (2 stk.)  </w:t>
      </w:r>
    </w:p>
    <w:p w14:paraId="03A02070" w14:textId="0A132F94" w:rsidR="00255923" w:rsidRPr="00525DD9" w:rsidRDefault="00255923" w:rsidP="008862C5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Synlig skiltning herom ved alle stald indgange.</w:t>
      </w:r>
    </w:p>
    <w:p w14:paraId="310922D5" w14:textId="2E9E020E" w:rsidR="00255923" w:rsidRPr="00525DD9" w:rsidRDefault="008862C5" w:rsidP="00255923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Ansvarlig:</w:t>
      </w:r>
      <w:r w:rsidR="00FB381A" w:rsidRPr="00525DD9">
        <w:rPr>
          <w:rFonts w:ascii="Arial Narrow" w:hAnsi="Arial Narrow"/>
          <w:sz w:val="20"/>
          <w:szCs w:val="20"/>
        </w:rPr>
        <w:t xml:space="preserve"> </w:t>
      </w:r>
      <w:r w:rsidR="00FB381A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468A1D6B" w14:textId="38CE4238" w:rsidR="00255923" w:rsidRPr="00525DD9" w:rsidRDefault="00FB381A" w:rsidP="00255923">
      <w:pPr>
        <w:rPr>
          <w:rFonts w:ascii="Arial Narrow" w:hAnsi="Arial Narrow"/>
          <w:b/>
          <w:bCs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br/>
      </w:r>
      <w:r w:rsidR="00086879" w:rsidRPr="00525DD9">
        <w:rPr>
          <w:rFonts w:ascii="Arial Narrow" w:hAnsi="Arial Narrow"/>
          <w:b/>
          <w:bCs/>
          <w:sz w:val="24"/>
          <w:szCs w:val="24"/>
          <w:u w:val="single"/>
        </w:rPr>
        <w:t>Værnemidler</w:t>
      </w:r>
    </w:p>
    <w:p w14:paraId="3B977C1F" w14:textId="0D5FFA4E" w:rsidR="00255923" w:rsidRPr="00525DD9" w:rsidRDefault="00255923" w:rsidP="00492E54">
      <w:pPr>
        <w:pStyle w:val="Listeafsnit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Spritstationer placeres </w:t>
      </w:r>
      <w:r w:rsidR="008862C5" w:rsidRPr="00525DD9">
        <w:rPr>
          <w:rFonts w:ascii="Arial Narrow" w:hAnsi="Arial Narrow"/>
          <w:sz w:val="20"/>
          <w:szCs w:val="20"/>
        </w:rPr>
        <w:t xml:space="preserve">flg. </w:t>
      </w:r>
      <w:r w:rsidRPr="00525DD9">
        <w:rPr>
          <w:rFonts w:ascii="Arial Narrow" w:hAnsi="Arial Narrow"/>
          <w:sz w:val="20"/>
          <w:szCs w:val="20"/>
        </w:rPr>
        <w:t>steder</w:t>
      </w:r>
      <w:r w:rsidR="008862C5" w:rsidRPr="00525DD9">
        <w:rPr>
          <w:rFonts w:ascii="Arial Narrow" w:hAnsi="Arial Narrow"/>
          <w:sz w:val="20"/>
          <w:szCs w:val="20"/>
        </w:rPr>
        <w:t>:</w:t>
      </w:r>
    </w:p>
    <w:p w14:paraId="293B6452" w14:textId="50B65D4B" w:rsidR="008862C5" w:rsidRPr="00525DD9" w:rsidRDefault="008862C5" w:rsidP="00492E54">
      <w:pPr>
        <w:pStyle w:val="Listeafsnit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Stævneindgang</w:t>
      </w:r>
    </w:p>
    <w:p w14:paraId="7F25E660" w14:textId="39756F8B" w:rsidR="008862C5" w:rsidRPr="00525DD9" w:rsidRDefault="008862C5" w:rsidP="00492E54">
      <w:pPr>
        <w:pStyle w:val="Listeafsnit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Indgang ved teltstalde</w:t>
      </w:r>
    </w:p>
    <w:p w14:paraId="6944EE73" w14:textId="36123E21" w:rsidR="008862C5" w:rsidRPr="00525DD9" w:rsidRDefault="008862C5" w:rsidP="00492E54">
      <w:pPr>
        <w:pStyle w:val="Listeafsnit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Ponygang / ifm</w:t>
      </w:r>
      <w:r w:rsidR="00492E54" w:rsidRPr="00525DD9">
        <w:rPr>
          <w:rFonts w:ascii="Arial Narrow" w:hAnsi="Arial Narrow"/>
          <w:sz w:val="20"/>
          <w:szCs w:val="20"/>
        </w:rPr>
        <w:t>.</w:t>
      </w:r>
      <w:r w:rsidRPr="00525DD9">
        <w:rPr>
          <w:rFonts w:ascii="Arial Narrow" w:hAnsi="Arial Narrow"/>
          <w:sz w:val="20"/>
          <w:szCs w:val="20"/>
        </w:rPr>
        <w:t xml:space="preserve"> toiletbesøg</w:t>
      </w:r>
    </w:p>
    <w:p w14:paraId="725DECCC" w14:textId="74E64FE0" w:rsidR="008862C5" w:rsidRPr="00525DD9" w:rsidRDefault="008862C5" w:rsidP="00492E54">
      <w:pPr>
        <w:pStyle w:val="Listeafsnit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Centralrum </w:t>
      </w:r>
    </w:p>
    <w:p w14:paraId="02DFF3E4" w14:textId="163D8964" w:rsidR="008862C5" w:rsidRPr="00525DD9" w:rsidRDefault="008862C5" w:rsidP="00492E54">
      <w:pPr>
        <w:pStyle w:val="Listeafsnit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Opvarmning</w:t>
      </w:r>
    </w:p>
    <w:p w14:paraId="51CC7853" w14:textId="2AAA8ACD" w:rsidR="008862C5" w:rsidRPr="00525DD9" w:rsidRDefault="008862C5" w:rsidP="00492E54">
      <w:pPr>
        <w:pStyle w:val="Listeafsnit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Indgang til den store ridehal – begge indgange</w:t>
      </w:r>
    </w:p>
    <w:p w14:paraId="6B9BA300" w14:textId="6E3189CF" w:rsidR="008862C5" w:rsidRPr="00525DD9" w:rsidRDefault="008862C5" w:rsidP="00492E54">
      <w:pPr>
        <w:pStyle w:val="Listeafsnit"/>
        <w:numPr>
          <w:ilvl w:val="1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I den nye rytterstue</w:t>
      </w:r>
    </w:p>
    <w:p w14:paraId="7D80ADED" w14:textId="4293470D" w:rsidR="0009431A" w:rsidRPr="00525DD9" w:rsidRDefault="0009431A" w:rsidP="008862C5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Mundbind skal bæres af ALLE (stævnedeltagere, medlemmer, hjælpere)</w:t>
      </w:r>
      <w:r w:rsidR="00492E54" w:rsidRPr="00525DD9">
        <w:rPr>
          <w:rFonts w:ascii="Arial Narrow" w:hAnsi="Arial Narrow"/>
          <w:b/>
          <w:bCs/>
          <w:sz w:val="20"/>
          <w:szCs w:val="20"/>
        </w:rPr>
        <w:t>,</w:t>
      </w:r>
      <w:r w:rsidRPr="00525DD9">
        <w:rPr>
          <w:rFonts w:ascii="Arial Narrow" w:hAnsi="Arial Narrow"/>
          <w:b/>
          <w:bCs/>
          <w:sz w:val="20"/>
          <w:szCs w:val="20"/>
        </w:rPr>
        <w:t xml:space="preserve"> når man står eller går!</w:t>
      </w:r>
    </w:p>
    <w:p w14:paraId="47E4C6C1" w14:textId="69795151" w:rsidR="00086879" w:rsidRPr="00525DD9" w:rsidRDefault="00086879" w:rsidP="00086879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Mundbind kan købes i sekretariatet</w:t>
      </w:r>
      <w:r w:rsidR="0009431A" w:rsidRPr="00525DD9">
        <w:rPr>
          <w:rFonts w:ascii="Arial Narrow" w:hAnsi="Arial Narrow"/>
          <w:sz w:val="20"/>
          <w:szCs w:val="20"/>
        </w:rPr>
        <w:t xml:space="preserve"> (dog har HER medlemmer ikke adgang til sekretariatet denne weekend)</w:t>
      </w:r>
    </w:p>
    <w:p w14:paraId="79450C1A" w14:textId="77777777" w:rsidR="00492E54" w:rsidRPr="00525DD9" w:rsidRDefault="008862C5" w:rsidP="00363C4F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492E54" w:rsidRPr="00525DD9">
        <w:rPr>
          <w:rFonts w:ascii="Arial Narrow" w:hAnsi="Arial Narrow"/>
          <w:b/>
          <w:bCs/>
          <w:sz w:val="20"/>
          <w:szCs w:val="20"/>
        </w:rPr>
        <w:t>:</w:t>
      </w:r>
      <w:r w:rsidR="00492E54" w:rsidRPr="00525DD9">
        <w:rPr>
          <w:rFonts w:ascii="Arial Narrow" w:hAnsi="Arial Narrow"/>
          <w:sz w:val="20"/>
          <w:szCs w:val="20"/>
        </w:rPr>
        <w:t xml:space="preserve"> </w:t>
      </w:r>
      <w:r w:rsidR="00492E54" w:rsidRPr="00525DD9">
        <w:rPr>
          <w:rFonts w:ascii="Arial Narrow" w:hAnsi="Arial Narrow"/>
          <w:color w:val="FF0000"/>
          <w:sz w:val="20"/>
          <w:szCs w:val="20"/>
        </w:rPr>
        <w:t xml:space="preserve">XX </w:t>
      </w:r>
    </w:p>
    <w:p w14:paraId="57CE73D3" w14:textId="1E749356" w:rsidR="00363C4F" w:rsidRPr="00525DD9" w:rsidRDefault="007C4C97" w:rsidP="00363C4F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color w:val="FF0000"/>
          <w:sz w:val="20"/>
          <w:szCs w:val="20"/>
        </w:rPr>
        <w:lastRenderedPageBreak/>
        <w:br/>
      </w:r>
      <w:r w:rsidR="00363C4F" w:rsidRPr="00525DD9">
        <w:rPr>
          <w:rFonts w:ascii="Arial Narrow" w:hAnsi="Arial Narrow"/>
          <w:b/>
          <w:bCs/>
          <w:sz w:val="24"/>
          <w:szCs w:val="24"/>
          <w:u w:val="single"/>
        </w:rPr>
        <w:t>Skiltning</w:t>
      </w:r>
    </w:p>
    <w:p w14:paraId="263E4ABC" w14:textId="5B419014" w:rsidR="00363C4F" w:rsidRPr="00525DD9" w:rsidRDefault="00363C4F" w:rsidP="00363C4F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Der opsættes tyd</w:t>
      </w:r>
      <w:r w:rsidR="00492E54" w:rsidRPr="00525DD9">
        <w:rPr>
          <w:rFonts w:ascii="Arial Narrow" w:hAnsi="Arial Narrow"/>
          <w:sz w:val="20"/>
          <w:szCs w:val="20"/>
        </w:rPr>
        <w:t>e</w:t>
      </w:r>
      <w:r w:rsidRPr="00525DD9">
        <w:rPr>
          <w:rFonts w:ascii="Arial Narrow" w:hAnsi="Arial Narrow"/>
          <w:sz w:val="20"/>
          <w:szCs w:val="20"/>
        </w:rPr>
        <w:t xml:space="preserve">lig skiltning i </w:t>
      </w:r>
      <w:r w:rsidRPr="00525DD9">
        <w:rPr>
          <w:rFonts w:ascii="Arial Narrow" w:hAnsi="Arial Narrow"/>
          <w:b/>
          <w:bCs/>
          <w:sz w:val="20"/>
          <w:szCs w:val="20"/>
        </w:rPr>
        <w:t>ALLE</w:t>
      </w:r>
      <w:r w:rsidRPr="00525DD9">
        <w:rPr>
          <w:rFonts w:ascii="Arial Narrow" w:hAnsi="Arial Narrow"/>
          <w:sz w:val="20"/>
          <w:szCs w:val="20"/>
        </w:rPr>
        <w:t xml:space="preserve"> rum, områder mm</w:t>
      </w:r>
      <w:r w:rsidR="00492E54" w:rsidRPr="00525DD9">
        <w:rPr>
          <w:rFonts w:ascii="Arial Narrow" w:hAnsi="Arial Narrow"/>
          <w:sz w:val="20"/>
          <w:szCs w:val="20"/>
        </w:rPr>
        <w:t>.</w:t>
      </w:r>
      <w:r w:rsidRPr="00525DD9">
        <w:rPr>
          <w:rFonts w:ascii="Arial Narrow" w:hAnsi="Arial Narrow"/>
          <w:sz w:val="20"/>
          <w:szCs w:val="20"/>
        </w:rPr>
        <w:t xml:space="preserve"> </w:t>
      </w:r>
      <w:r w:rsidR="00492E54" w:rsidRPr="00525DD9">
        <w:rPr>
          <w:rFonts w:ascii="Arial Narrow" w:hAnsi="Arial Narrow"/>
          <w:sz w:val="20"/>
          <w:szCs w:val="20"/>
        </w:rPr>
        <w:t>I</w:t>
      </w:r>
      <w:r w:rsidRPr="00525DD9">
        <w:rPr>
          <w:rFonts w:ascii="Arial Narrow" w:hAnsi="Arial Narrow"/>
          <w:sz w:val="20"/>
          <w:szCs w:val="20"/>
        </w:rPr>
        <w:t>ft</w:t>
      </w:r>
      <w:r w:rsidR="00492E54" w:rsidRPr="00525DD9">
        <w:rPr>
          <w:rFonts w:ascii="Arial Narrow" w:hAnsi="Arial Narrow"/>
          <w:sz w:val="20"/>
          <w:szCs w:val="20"/>
        </w:rPr>
        <w:t>.</w:t>
      </w:r>
      <w:r w:rsidRPr="00525DD9">
        <w:rPr>
          <w:rFonts w:ascii="Arial Narrow" w:hAnsi="Arial Narrow"/>
          <w:sz w:val="20"/>
          <w:szCs w:val="20"/>
        </w:rPr>
        <w:t xml:space="preserve"> antal (4 kvm per person)</w:t>
      </w:r>
    </w:p>
    <w:p w14:paraId="43D87867" w14:textId="055BA7F1" w:rsidR="00363C4F" w:rsidRPr="00525DD9" w:rsidRDefault="00363C4F" w:rsidP="00363C4F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492E54" w:rsidRPr="00525DD9">
        <w:rPr>
          <w:rFonts w:ascii="Arial Narrow" w:hAnsi="Arial Narrow"/>
          <w:b/>
          <w:bCs/>
          <w:sz w:val="20"/>
          <w:szCs w:val="20"/>
        </w:rPr>
        <w:t>:</w:t>
      </w:r>
      <w:r w:rsidR="00492E54" w:rsidRPr="00525DD9">
        <w:rPr>
          <w:rFonts w:ascii="Arial Narrow" w:hAnsi="Arial Narrow"/>
          <w:sz w:val="20"/>
          <w:szCs w:val="20"/>
        </w:rPr>
        <w:t xml:space="preserve"> </w:t>
      </w:r>
      <w:r w:rsidR="00492E54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2B4412D4" w14:textId="45B007EA" w:rsidR="00255923" w:rsidRPr="00525DD9" w:rsidRDefault="00363C4F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br/>
      </w:r>
      <w:r w:rsidR="00255923" w:rsidRPr="00525DD9">
        <w:rPr>
          <w:rFonts w:ascii="Arial Narrow" w:hAnsi="Arial Narrow"/>
          <w:b/>
          <w:bCs/>
          <w:sz w:val="24"/>
          <w:szCs w:val="24"/>
          <w:u w:val="single"/>
        </w:rPr>
        <w:t>Toilet</w:t>
      </w:r>
    </w:p>
    <w:p w14:paraId="1224CD77" w14:textId="77777777" w:rsidR="002633AC" w:rsidRPr="00525DD9" w:rsidRDefault="0025592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E</w:t>
      </w:r>
      <w:r w:rsidR="002633AC" w:rsidRPr="00525DD9">
        <w:rPr>
          <w:rFonts w:ascii="Arial Narrow" w:hAnsi="Arial Narrow"/>
          <w:sz w:val="20"/>
          <w:szCs w:val="20"/>
        </w:rPr>
        <w:t>ks</w:t>
      </w:r>
      <w:r w:rsidRPr="00525DD9">
        <w:rPr>
          <w:rFonts w:ascii="Arial Narrow" w:hAnsi="Arial Narrow"/>
          <w:sz w:val="20"/>
          <w:szCs w:val="20"/>
        </w:rPr>
        <w:t>tra rengøring under hele stævnet</w:t>
      </w:r>
    </w:p>
    <w:p w14:paraId="6D93228F" w14:textId="6908D01D" w:rsidR="00255923" w:rsidRPr="00525DD9" w:rsidRDefault="0025592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Ingen stofhåndklæder – kun papir.</w:t>
      </w:r>
    </w:p>
    <w:p w14:paraId="432EDA48" w14:textId="70AFF12E" w:rsidR="002633AC" w:rsidRPr="00525DD9" w:rsidRDefault="002633AC" w:rsidP="002633AC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6E540D" w:rsidRPr="00525DD9">
        <w:rPr>
          <w:rFonts w:ascii="Arial Narrow" w:hAnsi="Arial Narrow"/>
          <w:b/>
          <w:bCs/>
          <w:sz w:val="20"/>
          <w:szCs w:val="20"/>
        </w:rPr>
        <w:t>:</w:t>
      </w:r>
      <w:r w:rsidR="006E540D" w:rsidRPr="00525DD9">
        <w:rPr>
          <w:rFonts w:ascii="Arial Narrow" w:hAnsi="Arial Narrow"/>
          <w:sz w:val="20"/>
          <w:szCs w:val="20"/>
        </w:rPr>
        <w:t xml:space="preserve"> </w:t>
      </w:r>
      <w:r w:rsidR="006E540D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1F02A8D1" w14:textId="77777777" w:rsidR="002633AC" w:rsidRPr="00525DD9" w:rsidRDefault="002633AC" w:rsidP="00255923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16D39129" w14:textId="74348C98" w:rsidR="00255923" w:rsidRPr="00525DD9" w:rsidRDefault="00255923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Kiosk/Cafeteria</w:t>
      </w:r>
    </w:p>
    <w:p w14:paraId="4EC469F4" w14:textId="77777777" w:rsidR="002633AC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Begrænset udbud af fødevarer og alt er portionsanrettet.</w:t>
      </w:r>
    </w:p>
    <w:p w14:paraId="0B8EEF48" w14:textId="33CAD2CB" w:rsidR="00255923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Al færdsel i kioskområde med mundbind. Siddende ved borde må </w:t>
      </w:r>
      <w:r w:rsidR="00A16F34" w:rsidRPr="00525DD9">
        <w:rPr>
          <w:rFonts w:ascii="Arial Narrow" w:hAnsi="Arial Narrow"/>
          <w:sz w:val="20"/>
          <w:szCs w:val="20"/>
        </w:rPr>
        <w:t>man tage</w:t>
      </w:r>
      <w:r w:rsidRPr="00525DD9">
        <w:rPr>
          <w:rFonts w:ascii="Arial Narrow" w:hAnsi="Arial Narrow"/>
          <w:sz w:val="20"/>
          <w:szCs w:val="20"/>
        </w:rPr>
        <w:t xml:space="preserve"> mundbind</w:t>
      </w:r>
      <w:r w:rsidR="00A16F34" w:rsidRPr="00525DD9">
        <w:rPr>
          <w:rFonts w:ascii="Arial Narrow" w:hAnsi="Arial Narrow"/>
          <w:sz w:val="20"/>
          <w:szCs w:val="20"/>
        </w:rPr>
        <w:t xml:space="preserve"> af</w:t>
      </w:r>
    </w:p>
    <w:p w14:paraId="0613AA9F" w14:textId="29A6DC7F" w:rsidR="002633AC" w:rsidRPr="00525DD9" w:rsidRDefault="002633AC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Vi modtager KUN mobilepay</w:t>
      </w:r>
    </w:p>
    <w:p w14:paraId="714C664B" w14:textId="77777777" w:rsidR="002633AC" w:rsidRPr="00525DD9" w:rsidRDefault="002633AC" w:rsidP="002633AC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Ansvarlig </w:t>
      </w:r>
    </w:p>
    <w:p w14:paraId="35B36E80" w14:textId="1AFD31FA" w:rsidR="002633AC" w:rsidRPr="00525DD9" w:rsidRDefault="002633AC" w:rsidP="002633AC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Kristina</w:t>
      </w:r>
    </w:p>
    <w:p w14:paraId="380E3312" w14:textId="77777777" w:rsidR="002633AC" w:rsidRPr="00525DD9" w:rsidRDefault="002633AC" w:rsidP="00255923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589D9765" w14:textId="277A5B01" w:rsidR="00255923" w:rsidRPr="00525DD9" w:rsidRDefault="00255923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Publikum</w:t>
      </w:r>
    </w:p>
    <w:p w14:paraId="59216B03" w14:textId="274D232B" w:rsidR="002633AC" w:rsidRPr="00525DD9" w:rsidRDefault="00C0079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P</w:t>
      </w:r>
      <w:r w:rsidR="00255923" w:rsidRPr="00525DD9">
        <w:rPr>
          <w:rFonts w:ascii="Arial Narrow" w:hAnsi="Arial Narrow"/>
          <w:sz w:val="20"/>
          <w:szCs w:val="20"/>
        </w:rPr>
        <w:t>ublikum SKAL sidde ned</w:t>
      </w:r>
    </w:p>
    <w:p w14:paraId="30C5E4A5" w14:textId="676FB0F7" w:rsidR="00255923" w:rsidRPr="00525DD9" w:rsidRDefault="0025592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Der opstilles stole med afstand i opvisningshallen</w:t>
      </w:r>
      <w:r w:rsidR="00C00793" w:rsidRPr="00525DD9">
        <w:rPr>
          <w:rFonts w:ascii="Arial Narrow" w:hAnsi="Arial Narrow"/>
          <w:sz w:val="20"/>
          <w:szCs w:val="20"/>
        </w:rPr>
        <w:t>,</w:t>
      </w:r>
      <w:r w:rsidRPr="00525DD9">
        <w:rPr>
          <w:rFonts w:ascii="Arial Narrow" w:hAnsi="Arial Narrow"/>
          <w:sz w:val="20"/>
          <w:szCs w:val="20"/>
        </w:rPr>
        <w:t xml:space="preserve"> som SKAL benyttes</w:t>
      </w:r>
      <w:r w:rsidR="002633AC" w:rsidRPr="00525DD9">
        <w:rPr>
          <w:rFonts w:ascii="Arial Narrow" w:hAnsi="Arial Narrow"/>
          <w:sz w:val="20"/>
          <w:szCs w:val="20"/>
        </w:rPr>
        <w:t xml:space="preserve">, </w:t>
      </w:r>
      <w:r w:rsidR="00C00793" w:rsidRPr="00525DD9">
        <w:rPr>
          <w:rFonts w:ascii="Arial Narrow" w:hAnsi="Arial Narrow"/>
          <w:sz w:val="20"/>
          <w:szCs w:val="20"/>
        </w:rPr>
        <w:t xml:space="preserve">og </w:t>
      </w:r>
      <w:r w:rsidR="002633AC" w:rsidRPr="00525DD9">
        <w:rPr>
          <w:rFonts w:ascii="Arial Narrow" w:hAnsi="Arial Narrow"/>
          <w:sz w:val="20"/>
          <w:szCs w:val="20"/>
        </w:rPr>
        <w:t>disse må ikke flyttes</w:t>
      </w:r>
      <w:r w:rsidR="0009431A" w:rsidRPr="00525DD9">
        <w:rPr>
          <w:rFonts w:ascii="Arial Narrow" w:hAnsi="Arial Narrow"/>
          <w:sz w:val="20"/>
          <w:szCs w:val="20"/>
        </w:rPr>
        <w:t xml:space="preserve"> </w:t>
      </w:r>
    </w:p>
    <w:p w14:paraId="13176700" w14:textId="6E2BC98A" w:rsidR="00B42BC4" w:rsidRPr="00525DD9" w:rsidRDefault="00B42BC4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Der opstilles ligeledes stole – IKKE bord/bænke i centralrum samt på opvarmning!</w:t>
      </w:r>
    </w:p>
    <w:p w14:paraId="68E6F27D" w14:textId="1454CD46" w:rsidR="00C00793" w:rsidRPr="00525DD9" w:rsidRDefault="002633AC" w:rsidP="002633AC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C00793" w:rsidRPr="00525DD9">
        <w:rPr>
          <w:rFonts w:ascii="Arial Narrow" w:hAnsi="Arial Narrow"/>
          <w:b/>
          <w:bCs/>
          <w:sz w:val="20"/>
          <w:szCs w:val="20"/>
        </w:rPr>
        <w:t>:</w:t>
      </w:r>
      <w:r w:rsidR="00C00793" w:rsidRPr="00525DD9">
        <w:rPr>
          <w:rFonts w:ascii="Arial Narrow" w:hAnsi="Arial Narrow"/>
          <w:sz w:val="20"/>
          <w:szCs w:val="20"/>
        </w:rPr>
        <w:t xml:space="preserve"> </w:t>
      </w:r>
      <w:r w:rsidR="00C00793" w:rsidRPr="00525DD9">
        <w:rPr>
          <w:rFonts w:ascii="Arial Narrow" w:hAnsi="Arial Narrow"/>
          <w:color w:val="FF0000"/>
          <w:sz w:val="20"/>
          <w:szCs w:val="20"/>
        </w:rPr>
        <w:t>XX</w:t>
      </w:r>
      <w:r w:rsidR="00C00793" w:rsidRPr="00525DD9">
        <w:rPr>
          <w:rFonts w:ascii="Arial Narrow" w:hAnsi="Arial Narrow"/>
          <w:sz w:val="20"/>
          <w:szCs w:val="20"/>
        </w:rPr>
        <w:br/>
      </w:r>
    </w:p>
    <w:p w14:paraId="0B2B7718" w14:textId="6E2D676B" w:rsidR="008A120B" w:rsidRPr="00525DD9" w:rsidRDefault="008A120B" w:rsidP="008A120B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Dommertårne</w:t>
      </w:r>
    </w:p>
    <w:p w14:paraId="026E21E1" w14:textId="5E34213A" w:rsidR="008A120B" w:rsidRPr="00525DD9" w:rsidRDefault="008A120B" w:rsidP="008A120B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Deles med plexiglas</w:t>
      </w:r>
      <w:r w:rsidR="00DD03D9" w:rsidRPr="00525DD9">
        <w:rPr>
          <w:rFonts w:ascii="Arial Narrow" w:hAnsi="Arial Narrow"/>
          <w:sz w:val="20"/>
          <w:szCs w:val="20"/>
        </w:rPr>
        <w:t>,</w:t>
      </w:r>
      <w:r w:rsidRPr="00525DD9">
        <w:rPr>
          <w:rFonts w:ascii="Arial Narrow" w:hAnsi="Arial Narrow"/>
          <w:sz w:val="20"/>
          <w:szCs w:val="20"/>
        </w:rPr>
        <w:t xml:space="preserve"> som adskiller dommer og skriver</w:t>
      </w:r>
      <w:r w:rsidR="0009431A" w:rsidRPr="00525DD9">
        <w:rPr>
          <w:rFonts w:ascii="Arial Narrow" w:hAnsi="Arial Narrow"/>
          <w:sz w:val="20"/>
          <w:szCs w:val="20"/>
        </w:rPr>
        <w:t xml:space="preserve"> </w:t>
      </w:r>
    </w:p>
    <w:p w14:paraId="362166B7" w14:textId="71945ED5" w:rsidR="008A120B" w:rsidRPr="00525DD9" w:rsidRDefault="008A120B" w:rsidP="008A120B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DD03D9" w:rsidRPr="00525DD9">
        <w:rPr>
          <w:rFonts w:ascii="Arial Narrow" w:hAnsi="Arial Narrow"/>
          <w:b/>
          <w:bCs/>
          <w:sz w:val="20"/>
          <w:szCs w:val="20"/>
        </w:rPr>
        <w:t>:</w:t>
      </w:r>
      <w:r w:rsidR="00DD03D9" w:rsidRPr="00525DD9">
        <w:rPr>
          <w:rFonts w:ascii="Arial Narrow" w:hAnsi="Arial Narrow"/>
          <w:sz w:val="20"/>
          <w:szCs w:val="20"/>
        </w:rPr>
        <w:t xml:space="preserve"> </w:t>
      </w:r>
      <w:r w:rsidR="00DD03D9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2BC6F82C" w14:textId="77777777" w:rsidR="008A120B" w:rsidRPr="00525DD9" w:rsidRDefault="008A120B" w:rsidP="00255923">
      <w:pPr>
        <w:rPr>
          <w:rFonts w:ascii="Arial Narrow" w:hAnsi="Arial Narrow"/>
          <w:sz w:val="20"/>
          <w:szCs w:val="20"/>
        </w:rPr>
      </w:pPr>
    </w:p>
    <w:p w14:paraId="09E49186" w14:textId="77777777" w:rsidR="00255923" w:rsidRPr="00525DD9" w:rsidRDefault="00255923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Opvarmning</w:t>
      </w:r>
    </w:p>
    <w:p w14:paraId="7A624D0C" w14:textId="77777777" w:rsidR="002633AC" w:rsidRPr="00525DD9" w:rsidRDefault="0025592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Max antal på opvarmning. For- og afskridtning på udendørsbane samt i lille ridehal. </w:t>
      </w:r>
    </w:p>
    <w:p w14:paraId="20AF84BE" w14:textId="31841565" w:rsidR="00255923" w:rsidRPr="00525DD9" w:rsidRDefault="0025592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TD’er bestemmer antal på opvarmning</w:t>
      </w:r>
      <w:r w:rsidR="002633AC" w:rsidRPr="00525DD9">
        <w:rPr>
          <w:rFonts w:ascii="Arial Narrow" w:hAnsi="Arial Narrow"/>
          <w:sz w:val="20"/>
          <w:szCs w:val="20"/>
        </w:rPr>
        <w:t xml:space="preserve"> – dette skiltes tydeligt</w:t>
      </w:r>
      <w:r w:rsidR="00086879" w:rsidRPr="00525DD9">
        <w:rPr>
          <w:rFonts w:ascii="Arial Narrow" w:hAnsi="Arial Narrow"/>
          <w:sz w:val="20"/>
          <w:szCs w:val="20"/>
        </w:rPr>
        <w:t xml:space="preserve"> herefter</w:t>
      </w:r>
    </w:p>
    <w:p w14:paraId="227EF4F8" w14:textId="41A58FC5" w:rsidR="00DD03D9" w:rsidRPr="00525DD9" w:rsidRDefault="002633AC" w:rsidP="00255923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DD03D9" w:rsidRPr="00525DD9">
        <w:rPr>
          <w:rFonts w:ascii="Arial Narrow" w:hAnsi="Arial Narrow"/>
          <w:b/>
          <w:bCs/>
          <w:sz w:val="20"/>
          <w:szCs w:val="20"/>
        </w:rPr>
        <w:t>:</w:t>
      </w:r>
      <w:r w:rsidR="00DD03D9" w:rsidRPr="00525DD9">
        <w:rPr>
          <w:rFonts w:ascii="Arial Narrow" w:hAnsi="Arial Narrow"/>
          <w:sz w:val="20"/>
          <w:szCs w:val="20"/>
        </w:rPr>
        <w:t xml:space="preserve"> </w:t>
      </w:r>
      <w:r w:rsidR="00DD03D9" w:rsidRPr="00525DD9">
        <w:rPr>
          <w:rFonts w:ascii="Arial Narrow" w:hAnsi="Arial Narrow"/>
          <w:color w:val="FF0000"/>
          <w:sz w:val="20"/>
          <w:szCs w:val="20"/>
        </w:rPr>
        <w:t xml:space="preserve">XX </w:t>
      </w:r>
      <w:r w:rsidR="00DD03D9" w:rsidRPr="00525DD9">
        <w:rPr>
          <w:rFonts w:ascii="Arial Narrow" w:hAnsi="Arial Narrow"/>
          <w:sz w:val="20"/>
          <w:szCs w:val="20"/>
        </w:rPr>
        <w:br/>
      </w:r>
    </w:p>
    <w:p w14:paraId="53241A8A" w14:textId="7B704B81" w:rsidR="00255923" w:rsidRPr="00525DD9" w:rsidRDefault="00255923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Præmieoverrækkelse</w:t>
      </w:r>
    </w:p>
    <w:p w14:paraId="2B1AEF8F" w14:textId="7F008E4D" w:rsidR="00255923" w:rsidRPr="00525DD9" w:rsidRDefault="0025592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Der afholdes kun præmieoverrækkelser søndag</w:t>
      </w:r>
      <w:r w:rsidR="009924A0" w:rsidRPr="00525DD9">
        <w:rPr>
          <w:rFonts w:ascii="Arial Narrow" w:hAnsi="Arial Narrow"/>
          <w:sz w:val="20"/>
          <w:szCs w:val="20"/>
        </w:rPr>
        <w:t xml:space="preserve"> (der bæres handsker)</w:t>
      </w:r>
    </w:p>
    <w:p w14:paraId="61129BDC" w14:textId="4D04E2FD" w:rsidR="002633AC" w:rsidRPr="00525DD9" w:rsidRDefault="002633AC" w:rsidP="00255923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9D7B15" w:rsidRPr="00525DD9">
        <w:rPr>
          <w:rFonts w:ascii="Arial Narrow" w:hAnsi="Arial Narrow"/>
          <w:b/>
          <w:bCs/>
          <w:sz w:val="20"/>
          <w:szCs w:val="20"/>
        </w:rPr>
        <w:t>:</w:t>
      </w:r>
      <w:r w:rsidR="009D7B15" w:rsidRPr="00525DD9">
        <w:rPr>
          <w:rFonts w:ascii="Arial Narrow" w:hAnsi="Arial Narrow"/>
          <w:sz w:val="20"/>
          <w:szCs w:val="20"/>
        </w:rPr>
        <w:t xml:space="preserve"> </w:t>
      </w:r>
      <w:r w:rsidR="009D7B15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4F84E2D8" w14:textId="77777777" w:rsidR="009D7B15" w:rsidRPr="00525DD9" w:rsidRDefault="009D7B15" w:rsidP="00255923">
      <w:pPr>
        <w:rPr>
          <w:rFonts w:ascii="Arial Narrow" w:hAnsi="Arial Narrow"/>
          <w:sz w:val="20"/>
          <w:szCs w:val="20"/>
        </w:rPr>
      </w:pPr>
    </w:p>
    <w:p w14:paraId="34DC8995" w14:textId="4A3BBA80" w:rsidR="00086879" w:rsidRPr="00525DD9" w:rsidRDefault="00086879" w:rsidP="00086879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>Løbende information &amp; Corona</w:t>
      </w:r>
      <w:r w:rsidR="00885BBE" w:rsidRPr="00525DD9">
        <w:rPr>
          <w:rFonts w:ascii="Arial Narrow" w:hAnsi="Arial Narrow"/>
          <w:b/>
          <w:bCs/>
          <w:sz w:val="24"/>
          <w:szCs w:val="24"/>
          <w:u w:val="single"/>
        </w:rPr>
        <w:t>-</w:t>
      </w:r>
      <w:r w:rsidRPr="00525DD9">
        <w:rPr>
          <w:rFonts w:ascii="Arial Narrow" w:hAnsi="Arial Narrow"/>
          <w:b/>
          <w:bCs/>
          <w:sz w:val="24"/>
          <w:szCs w:val="24"/>
          <w:u w:val="single"/>
        </w:rPr>
        <w:t>guider</w:t>
      </w:r>
    </w:p>
    <w:p w14:paraId="0B96F8D1" w14:textId="04BEE412" w:rsidR="00086879" w:rsidRPr="00525DD9" w:rsidRDefault="00B36003" w:rsidP="00086879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Der skrives en speak</w:t>
      </w:r>
      <w:r w:rsidR="00642EDC" w:rsidRPr="00525DD9">
        <w:rPr>
          <w:rFonts w:ascii="Arial Narrow" w:hAnsi="Arial Narrow"/>
          <w:sz w:val="20"/>
          <w:szCs w:val="20"/>
        </w:rPr>
        <w:t xml:space="preserve"> med påmindelse om restriktioner. </w:t>
      </w:r>
      <w:r w:rsidRPr="00525DD9">
        <w:rPr>
          <w:rFonts w:ascii="Arial Narrow" w:hAnsi="Arial Narrow"/>
          <w:sz w:val="20"/>
          <w:szCs w:val="20"/>
        </w:rPr>
        <w:t xml:space="preserve"> </w:t>
      </w:r>
      <w:r w:rsidR="00642EDC" w:rsidRPr="00525DD9">
        <w:rPr>
          <w:rFonts w:ascii="Arial Narrow" w:hAnsi="Arial Narrow"/>
          <w:sz w:val="20"/>
          <w:szCs w:val="20"/>
        </w:rPr>
        <w:t>Denne</w:t>
      </w:r>
      <w:r w:rsidRPr="00525DD9">
        <w:rPr>
          <w:rFonts w:ascii="Arial Narrow" w:hAnsi="Arial Narrow"/>
          <w:sz w:val="20"/>
          <w:szCs w:val="20"/>
        </w:rPr>
        <w:t xml:space="preserve"> speakes ved velkomst om morgenen – samt med passende mellemrum i løbet af dagen</w:t>
      </w:r>
    </w:p>
    <w:p w14:paraId="77C6517A" w14:textId="68F43046" w:rsidR="00B36003" w:rsidRPr="00525DD9" w:rsidRDefault="00B36003" w:rsidP="009924A0">
      <w:pPr>
        <w:pStyle w:val="Listeafsnit"/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25DD9">
        <w:rPr>
          <w:rFonts w:ascii="Arial Narrow" w:hAnsi="Arial Narrow"/>
          <w:b/>
          <w:sz w:val="20"/>
          <w:szCs w:val="20"/>
        </w:rPr>
        <w:t xml:space="preserve">Corona ”guider” </w:t>
      </w:r>
      <w:r w:rsidR="00885BBE" w:rsidRPr="00525DD9">
        <w:rPr>
          <w:rFonts w:ascii="Arial Narrow" w:hAnsi="Arial Narrow"/>
          <w:b/>
          <w:sz w:val="20"/>
          <w:szCs w:val="20"/>
        </w:rPr>
        <w:t xml:space="preserve">- </w:t>
      </w:r>
      <w:r w:rsidR="0089463F" w:rsidRPr="00525DD9">
        <w:rPr>
          <w:rFonts w:ascii="Arial Narrow" w:hAnsi="Arial Narrow"/>
          <w:bCs/>
          <w:sz w:val="20"/>
          <w:szCs w:val="20"/>
        </w:rPr>
        <w:t>m</w:t>
      </w:r>
      <w:r w:rsidRPr="00525DD9">
        <w:rPr>
          <w:rFonts w:ascii="Arial Narrow" w:hAnsi="Arial Narrow"/>
          <w:bCs/>
          <w:sz w:val="20"/>
          <w:szCs w:val="20"/>
        </w:rPr>
        <w:t>in. Én (voksen!) er iklædt gul vest og cirkulerer rundt (med mundbind)</w:t>
      </w:r>
      <w:r w:rsidR="009924A0" w:rsidRPr="00525DD9">
        <w:rPr>
          <w:rFonts w:ascii="Arial Narrow" w:hAnsi="Arial Narrow"/>
          <w:bCs/>
          <w:sz w:val="20"/>
          <w:szCs w:val="20"/>
        </w:rPr>
        <w:t>.</w:t>
      </w:r>
      <w:r w:rsidRPr="00525DD9">
        <w:rPr>
          <w:rFonts w:ascii="Arial Narrow" w:hAnsi="Arial Narrow"/>
          <w:bCs/>
          <w:sz w:val="20"/>
          <w:szCs w:val="20"/>
        </w:rPr>
        <w:t xml:space="preserve"> </w:t>
      </w:r>
      <w:r w:rsidR="009924A0" w:rsidRPr="00525DD9">
        <w:rPr>
          <w:rFonts w:ascii="Arial Narrow" w:hAnsi="Arial Narrow"/>
          <w:bCs/>
          <w:sz w:val="20"/>
          <w:szCs w:val="20"/>
        </w:rPr>
        <w:t>M</w:t>
      </w:r>
      <w:r w:rsidR="0089463F" w:rsidRPr="00525DD9">
        <w:rPr>
          <w:rFonts w:ascii="Arial Narrow" w:hAnsi="Arial Narrow"/>
          <w:bCs/>
          <w:sz w:val="20"/>
          <w:szCs w:val="20"/>
        </w:rPr>
        <w:t>e</w:t>
      </w:r>
      <w:r w:rsidRPr="00525DD9">
        <w:rPr>
          <w:rFonts w:ascii="Arial Narrow" w:hAnsi="Arial Narrow"/>
          <w:bCs/>
          <w:sz w:val="20"/>
          <w:szCs w:val="20"/>
        </w:rPr>
        <w:t>d sig kan vedkommende have sprit, klud samt evt. ekstra mundbind</w:t>
      </w:r>
    </w:p>
    <w:p w14:paraId="10FD7E6A" w14:textId="1458C87A" w:rsidR="00B36003" w:rsidRPr="00525DD9" w:rsidRDefault="00B36003" w:rsidP="00885BBE">
      <w:pPr>
        <w:rPr>
          <w:rFonts w:ascii="Arial Narrow" w:hAnsi="Arial Narrow"/>
          <w:b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885BBE" w:rsidRPr="00525DD9">
        <w:rPr>
          <w:rFonts w:ascii="Arial Narrow" w:hAnsi="Arial Narrow"/>
          <w:b/>
          <w:bCs/>
          <w:sz w:val="20"/>
          <w:szCs w:val="20"/>
        </w:rPr>
        <w:t>:</w:t>
      </w:r>
      <w:r w:rsidR="00885BBE" w:rsidRPr="00525DD9">
        <w:rPr>
          <w:rFonts w:ascii="Arial Narrow" w:hAnsi="Arial Narrow"/>
          <w:sz w:val="20"/>
          <w:szCs w:val="20"/>
        </w:rPr>
        <w:t xml:space="preserve"> </w:t>
      </w:r>
      <w:r w:rsidR="00885BBE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4365091B" w14:textId="1A690A1E" w:rsidR="00255923" w:rsidRPr="00525DD9" w:rsidRDefault="00A16F34" w:rsidP="0025592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br/>
      </w:r>
      <w:r w:rsidR="00885BBE" w:rsidRPr="00525DD9">
        <w:rPr>
          <w:rFonts w:ascii="Arial Narrow" w:hAnsi="Arial Narrow"/>
          <w:b/>
          <w:bCs/>
          <w:sz w:val="24"/>
          <w:szCs w:val="24"/>
          <w:u w:val="single"/>
        </w:rPr>
        <w:t>Klubbens</w:t>
      </w:r>
      <w:r w:rsidR="00255923" w:rsidRPr="00525DD9">
        <w:rPr>
          <w:rFonts w:ascii="Arial Narrow" w:hAnsi="Arial Narrow"/>
          <w:b/>
          <w:bCs/>
          <w:sz w:val="24"/>
          <w:szCs w:val="24"/>
          <w:u w:val="single"/>
        </w:rPr>
        <w:t xml:space="preserve"> medlemmer</w:t>
      </w:r>
    </w:p>
    <w:p w14:paraId="161B2794" w14:textId="61AEDE31" w:rsidR="00255923" w:rsidRPr="00525DD9" w:rsidRDefault="00255923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>Ingen parter denne weekend</w:t>
      </w:r>
      <w:r w:rsidR="00086879" w:rsidRPr="00525DD9">
        <w:rPr>
          <w:rFonts w:ascii="Arial Narrow" w:hAnsi="Arial Narrow"/>
          <w:sz w:val="20"/>
          <w:szCs w:val="20"/>
        </w:rPr>
        <w:t xml:space="preserve"> </w:t>
      </w:r>
    </w:p>
    <w:p w14:paraId="008A4646" w14:textId="77777777" w:rsidR="002633AC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proofErr w:type="spellStart"/>
      <w:r w:rsidRPr="00525DD9">
        <w:rPr>
          <w:rFonts w:ascii="Arial Narrow" w:hAnsi="Arial Narrow"/>
          <w:sz w:val="20"/>
          <w:szCs w:val="20"/>
        </w:rPr>
        <w:t>Ridefys</w:t>
      </w:r>
      <w:proofErr w:type="spellEnd"/>
      <w:r w:rsidRPr="00525DD9">
        <w:rPr>
          <w:rFonts w:ascii="Arial Narrow" w:hAnsi="Arial Narrow"/>
          <w:sz w:val="20"/>
          <w:szCs w:val="20"/>
        </w:rPr>
        <w:t xml:space="preserve"> aflyses fredag</w:t>
      </w:r>
    </w:p>
    <w:p w14:paraId="025B51DC" w14:textId="3E7003BA" w:rsidR="002633AC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proofErr w:type="spellStart"/>
      <w:r w:rsidRPr="00525DD9">
        <w:rPr>
          <w:rFonts w:ascii="Arial Narrow" w:hAnsi="Arial Narrow"/>
          <w:sz w:val="20"/>
          <w:szCs w:val="20"/>
        </w:rPr>
        <w:t>E</w:t>
      </w:r>
      <w:r w:rsidR="00885BBE" w:rsidRPr="00525DD9">
        <w:rPr>
          <w:rFonts w:ascii="Arial Narrow" w:hAnsi="Arial Narrow"/>
          <w:sz w:val="20"/>
          <w:szCs w:val="20"/>
        </w:rPr>
        <w:t>k</w:t>
      </w:r>
      <w:r w:rsidRPr="00525DD9">
        <w:rPr>
          <w:rFonts w:ascii="Arial Narrow" w:hAnsi="Arial Narrow"/>
          <w:sz w:val="20"/>
          <w:szCs w:val="20"/>
        </w:rPr>
        <w:t>tra</w:t>
      </w:r>
      <w:proofErr w:type="spellEnd"/>
      <w:r w:rsidRPr="00525DD9">
        <w:rPr>
          <w:rFonts w:ascii="Arial Narrow" w:hAnsi="Arial Narrow"/>
          <w:sz w:val="20"/>
          <w:szCs w:val="20"/>
        </w:rPr>
        <w:t xml:space="preserve"> personale hele weekenden til pasning af pensionærernes heste med </w:t>
      </w:r>
      <w:proofErr w:type="spellStart"/>
      <w:r w:rsidRPr="00525DD9">
        <w:rPr>
          <w:rFonts w:ascii="Arial Narrow" w:hAnsi="Arial Narrow"/>
          <w:sz w:val="20"/>
          <w:szCs w:val="20"/>
        </w:rPr>
        <w:t>udlukning</w:t>
      </w:r>
      <w:proofErr w:type="spellEnd"/>
      <w:r w:rsidRPr="00525DD9">
        <w:rPr>
          <w:rFonts w:ascii="Arial Narrow" w:hAnsi="Arial Narrow"/>
          <w:sz w:val="20"/>
          <w:szCs w:val="20"/>
        </w:rPr>
        <w:t xml:space="preserve"> på folde.</w:t>
      </w:r>
    </w:p>
    <w:p w14:paraId="2638A1B2" w14:textId="06791C57" w:rsidR="00255923" w:rsidRPr="00525DD9" w:rsidRDefault="00255923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Ingen medlemmer har adgang til </w:t>
      </w:r>
      <w:proofErr w:type="spellStart"/>
      <w:r w:rsidRPr="00525DD9">
        <w:rPr>
          <w:rFonts w:ascii="Arial Narrow" w:hAnsi="Arial Narrow"/>
          <w:sz w:val="20"/>
          <w:szCs w:val="20"/>
        </w:rPr>
        <w:t>ridestævnet</w:t>
      </w:r>
      <w:proofErr w:type="spellEnd"/>
      <w:r w:rsidRPr="00525DD9">
        <w:rPr>
          <w:rFonts w:ascii="Arial Narrow" w:hAnsi="Arial Narrow"/>
          <w:sz w:val="20"/>
          <w:szCs w:val="20"/>
        </w:rPr>
        <w:t xml:space="preserve">, </w:t>
      </w:r>
      <w:r w:rsidR="00086879" w:rsidRPr="00525DD9">
        <w:rPr>
          <w:rFonts w:ascii="Arial Narrow" w:hAnsi="Arial Narrow"/>
          <w:sz w:val="20"/>
          <w:szCs w:val="20"/>
        </w:rPr>
        <w:t>medmindre</w:t>
      </w:r>
      <w:r w:rsidRPr="00525DD9">
        <w:rPr>
          <w:rFonts w:ascii="Arial Narrow" w:hAnsi="Arial Narrow"/>
          <w:sz w:val="20"/>
          <w:szCs w:val="20"/>
        </w:rPr>
        <w:t xml:space="preserve"> man er tilmeldt som hjælper</w:t>
      </w:r>
    </w:p>
    <w:p w14:paraId="77132187" w14:textId="77C3D21E" w:rsidR="002633AC" w:rsidRPr="00525DD9" w:rsidRDefault="002633AC" w:rsidP="00255923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Der åbnes for ridning for opstaldere </w:t>
      </w:r>
      <w:r w:rsidR="00FB28A1" w:rsidRPr="00525DD9">
        <w:rPr>
          <w:rFonts w:ascii="Arial Narrow" w:hAnsi="Arial Narrow"/>
          <w:sz w:val="20"/>
          <w:szCs w:val="20"/>
        </w:rPr>
        <w:t>1-</w:t>
      </w:r>
      <w:r w:rsidRPr="00525DD9">
        <w:rPr>
          <w:rFonts w:ascii="Arial Narrow" w:hAnsi="Arial Narrow"/>
          <w:sz w:val="20"/>
          <w:szCs w:val="20"/>
        </w:rPr>
        <w:t>2 af aft</w:t>
      </w:r>
      <w:r w:rsidR="00885BBE" w:rsidRPr="00525DD9">
        <w:rPr>
          <w:rFonts w:ascii="Arial Narrow" w:hAnsi="Arial Narrow"/>
          <w:sz w:val="20"/>
          <w:szCs w:val="20"/>
        </w:rPr>
        <w:t>e</w:t>
      </w:r>
      <w:r w:rsidRPr="00525DD9">
        <w:rPr>
          <w:rFonts w:ascii="Arial Narrow" w:hAnsi="Arial Narrow"/>
          <w:sz w:val="20"/>
          <w:szCs w:val="20"/>
        </w:rPr>
        <w:t xml:space="preserve">nerne – EFTER stævnet, således man kan færdes i </w:t>
      </w:r>
      <w:r w:rsidR="00EF4DDA" w:rsidRPr="00525DD9">
        <w:rPr>
          <w:rFonts w:ascii="Arial Narrow" w:hAnsi="Arial Narrow"/>
          <w:sz w:val="20"/>
          <w:szCs w:val="20"/>
        </w:rPr>
        <w:t xml:space="preserve">de private </w:t>
      </w:r>
      <w:proofErr w:type="spellStart"/>
      <w:r w:rsidR="00EF4DDA" w:rsidRPr="00525DD9">
        <w:rPr>
          <w:rFonts w:ascii="Arial Narrow" w:hAnsi="Arial Narrow"/>
          <w:sz w:val="20"/>
          <w:szCs w:val="20"/>
        </w:rPr>
        <w:t>opstalderafsnit</w:t>
      </w:r>
      <w:proofErr w:type="spellEnd"/>
      <w:r w:rsidRPr="00525DD9">
        <w:rPr>
          <w:rFonts w:ascii="Arial Narrow" w:hAnsi="Arial Narrow"/>
          <w:sz w:val="20"/>
          <w:szCs w:val="20"/>
        </w:rPr>
        <w:t xml:space="preserve"> og evt. ride sent.</w:t>
      </w:r>
    </w:p>
    <w:p w14:paraId="6C786647" w14:textId="4D460A2E" w:rsidR="002633AC" w:rsidRPr="00525DD9" w:rsidRDefault="002633AC" w:rsidP="002633AC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Det er </w:t>
      </w:r>
      <w:r w:rsidRPr="00525DD9">
        <w:rPr>
          <w:rFonts w:ascii="Arial Narrow" w:hAnsi="Arial Narrow"/>
          <w:b/>
          <w:bCs/>
          <w:sz w:val="20"/>
          <w:szCs w:val="20"/>
        </w:rPr>
        <w:t xml:space="preserve">meget væsentligt, </w:t>
      </w:r>
      <w:r w:rsidRPr="00525DD9">
        <w:rPr>
          <w:rFonts w:ascii="Arial Narrow" w:hAnsi="Arial Narrow"/>
          <w:sz w:val="20"/>
          <w:szCs w:val="20"/>
        </w:rPr>
        <w:t xml:space="preserve">at dette kommunikeres på skrift til ALLE! </w:t>
      </w:r>
    </w:p>
    <w:p w14:paraId="4B4AB925" w14:textId="685FEA17" w:rsidR="00086879" w:rsidRPr="00525DD9" w:rsidRDefault="002633AC" w:rsidP="002633AC">
      <w:pPr>
        <w:pStyle w:val="Listeafsni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Mail, hjemmeside samt </w:t>
      </w:r>
      <w:r w:rsidR="00525F6D" w:rsidRPr="00525DD9">
        <w:rPr>
          <w:rFonts w:ascii="Arial Narrow" w:hAnsi="Arial Narrow"/>
          <w:sz w:val="20"/>
          <w:szCs w:val="20"/>
        </w:rPr>
        <w:t>Facebook version</w:t>
      </w:r>
      <w:r w:rsidRPr="00525DD9">
        <w:rPr>
          <w:rFonts w:ascii="Arial Narrow" w:hAnsi="Arial Narrow"/>
          <w:sz w:val="20"/>
          <w:szCs w:val="20"/>
        </w:rPr>
        <w:t xml:space="preserve"> – brevet SKAL ud på mail!</w:t>
      </w:r>
    </w:p>
    <w:p w14:paraId="262042C5" w14:textId="39B3629B" w:rsidR="00086879" w:rsidRPr="00525DD9" w:rsidRDefault="00086879" w:rsidP="002633AC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b/>
          <w:bCs/>
          <w:sz w:val="20"/>
          <w:szCs w:val="20"/>
        </w:rPr>
        <w:t>Ansvarlig</w:t>
      </w:r>
      <w:r w:rsidR="00885BBE" w:rsidRPr="00525DD9">
        <w:rPr>
          <w:rFonts w:ascii="Arial Narrow" w:hAnsi="Arial Narrow"/>
          <w:b/>
          <w:bCs/>
          <w:sz w:val="20"/>
          <w:szCs w:val="20"/>
        </w:rPr>
        <w:t>:</w:t>
      </w:r>
      <w:r w:rsidR="00885BBE" w:rsidRPr="00525DD9">
        <w:rPr>
          <w:rFonts w:ascii="Arial Narrow" w:hAnsi="Arial Narrow"/>
          <w:sz w:val="20"/>
          <w:szCs w:val="20"/>
        </w:rPr>
        <w:t xml:space="preserve"> </w:t>
      </w:r>
      <w:r w:rsidR="00885BBE" w:rsidRPr="00525DD9">
        <w:rPr>
          <w:rFonts w:ascii="Arial Narrow" w:hAnsi="Arial Narrow"/>
          <w:color w:val="FF0000"/>
          <w:sz w:val="20"/>
          <w:szCs w:val="20"/>
        </w:rPr>
        <w:t>XX</w:t>
      </w:r>
    </w:p>
    <w:p w14:paraId="31DAB1D2" w14:textId="77777777" w:rsidR="00885BBE" w:rsidRPr="00525DD9" w:rsidRDefault="00885BBE" w:rsidP="002633AC">
      <w:pPr>
        <w:rPr>
          <w:rFonts w:ascii="Arial Narrow" w:hAnsi="Arial Narrow"/>
          <w:sz w:val="20"/>
          <w:szCs w:val="20"/>
        </w:rPr>
      </w:pPr>
    </w:p>
    <w:p w14:paraId="68623A98" w14:textId="384C2B35" w:rsidR="00A11213" w:rsidRPr="00525DD9" w:rsidRDefault="00A11213" w:rsidP="00A11213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525DD9">
        <w:rPr>
          <w:rFonts w:ascii="Arial Narrow" w:hAnsi="Arial Narrow"/>
          <w:b/>
          <w:bCs/>
          <w:sz w:val="24"/>
          <w:szCs w:val="24"/>
          <w:u w:val="single"/>
        </w:rPr>
        <w:t xml:space="preserve">TASK Force </w:t>
      </w:r>
      <w:proofErr w:type="spellStart"/>
      <w:r w:rsidRPr="00525DD9">
        <w:rPr>
          <w:rFonts w:ascii="Arial Narrow" w:hAnsi="Arial Narrow"/>
          <w:b/>
          <w:bCs/>
          <w:sz w:val="24"/>
          <w:szCs w:val="24"/>
          <w:u w:val="single"/>
        </w:rPr>
        <w:t>ift</w:t>
      </w:r>
      <w:proofErr w:type="spellEnd"/>
      <w:r w:rsidRPr="00525DD9">
        <w:rPr>
          <w:rFonts w:ascii="Arial Narrow" w:hAnsi="Arial Narrow"/>
          <w:b/>
          <w:bCs/>
          <w:sz w:val="24"/>
          <w:szCs w:val="24"/>
          <w:u w:val="single"/>
        </w:rPr>
        <w:t xml:space="preserve"> uforudsete begivenheder – Corona relateret</w:t>
      </w:r>
    </w:p>
    <w:p w14:paraId="659FE887" w14:textId="77777777" w:rsidR="00255923" w:rsidRPr="002D312F" w:rsidRDefault="00255923" w:rsidP="002D312F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GoBack"/>
      <w:bookmarkEnd w:id="0"/>
    </w:p>
    <w:p w14:paraId="42A86C18" w14:textId="77777777" w:rsidR="00255923" w:rsidRPr="00525DD9" w:rsidRDefault="00255923" w:rsidP="00255923">
      <w:pPr>
        <w:rPr>
          <w:rFonts w:ascii="Arial Narrow" w:hAnsi="Arial Narrow"/>
          <w:b/>
          <w:bCs/>
          <w:sz w:val="20"/>
          <w:szCs w:val="20"/>
          <w:u w:val="single"/>
        </w:rPr>
      </w:pPr>
    </w:p>
    <w:p w14:paraId="5247A185" w14:textId="77777777" w:rsidR="00255923" w:rsidRPr="00525DD9" w:rsidRDefault="00255923" w:rsidP="00255923">
      <w:pPr>
        <w:rPr>
          <w:rFonts w:ascii="Arial Narrow" w:hAnsi="Arial Narrow"/>
          <w:sz w:val="20"/>
          <w:szCs w:val="20"/>
        </w:rPr>
      </w:pPr>
    </w:p>
    <w:p w14:paraId="210C4C20" w14:textId="77777777" w:rsidR="00255923" w:rsidRPr="00525DD9" w:rsidRDefault="00255923" w:rsidP="00255923">
      <w:pPr>
        <w:rPr>
          <w:rFonts w:ascii="Arial Narrow" w:hAnsi="Arial Narrow"/>
          <w:b/>
          <w:bCs/>
          <w:sz w:val="20"/>
          <w:szCs w:val="20"/>
        </w:rPr>
      </w:pPr>
    </w:p>
    <w:p w14:paraId="1B87DF89" w14:textId="76A40918" w:rsidR="00DC6E24" w:rsidRPr="00525DD9" w:rsidRDefault="00C6417D">
      <w:pPr>
        <w:rPr>
          <w:rFonts w:ascii="Arial Narrow" w:hAnsi="Arial Narrow"/>
          <w:sz w:val="20"/>
          <w:szCs w:val="20"/>
        </w:rPr>
      </w:pPr>
      <w:r w:rsidRPr="00525DD9">
        <w:rPr>
          <w:rFonts w:ascii="Arial Narrow" w:hAnsi="Arial Narrow"/>
          <w:sz w:val="20"/>
          <w:szCs w:val="20"/>
        </w:rPr>
        <w:t xml:space="preserve"> </w:t>
      </w:r>
    </w:p>
    <w:sectPr w:rsidR="00DC6E24" w:rsidRPr="00525DD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0DC9" w14:textId="77777777" w:rsidR="00C6417D" w:rsidRDefault="00C6417D" w:rsidP="00C6417D">
      <w:pPr>
        <w:spacing w:after="0" w:line="240" w:lineRule="auto"/>
      </w:pPr>
      <w:r>
        <w:separator/>
      </w:r>
    </w:p>
  </w:endnote>
  <w:endnote w:type="continuationSeparator" w:id="0">
    <w:p w14:paraId="11C92B93" w14:textId="77777777" w:rsidR="00C6417D" w:rsidRDefault="00C6417D" w:rsidP="00C6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9838" w14:textId="77777777" w:rsidR="00C6417D" w:rsidRDefault="00C6417D" w:rsidP="00C6417D">
      <w:pPr>
        <w:spacing w:after="0" w:line="240" w:lineRule="auto"/>
      </w:pPr>
      <w:r>
        <w:separator/>
      </w:r>
    </w:p>
  </w:footnote>
  <w:footnote w:type="continuationSeparator" w:id="0">
    <w:p w14:paraId="0913EFC2" w14:textId="77777777" w:rsidR="00C6417D" w:rsidRDefault="00C6417D" w:rsidP="00C6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A3BEB" w14:textId="282EB9E0" w:rsidR="004E1643" w:rsidRDefault="004E1643" w:rsidP="004E1643">
    <w:pPr>
      <w:pStyle w:val="Sidehoved"/>
      <w:jc w:val="center"/>
    </w:pPr>
    <w:r>
      <w:t>Skabelon – drejebog – stævneafvikling under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44EF"/>
    <w:multiLevelType w:val="hybridMultilevel"/>
    <w:tmpl w:val="75105C8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91A96"/>
    <w:multiLevelType w:val="hybridMultilevel"/>
    <w:tmpl w:val="1BFAC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2E59"/>
    <w:multiLevelType w:val="hybridMultilevel"/>
    <w:tmpl w:val="519ADD2E"/>
    <w:lvl w:ilvl="0" w:tplc="7DFC8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7D"/>
    <w:rsid w:val="00086879"/>
    <w:rsid w:val="0009431A"/>
    <w:rsid w:val="00255923"/>
    <w:rsid w:val="002633AC"/>
    <w:rsid w:val="002D312F"/>
    <w:rsid w:val="00363C4F"/>
    <w:rsid w:val="00400274"/>
    <w:rsid w:val="00457ED5"/>
    <w:rsid w:val="00492E54"/>
    <w:rsid w:val="004E1643"/>
    <w:rsid w:val="00525DD9"/>
    <w:rsid w:val="00525F6D"/>
    <w:rsid w:val="005E5B82"/>
    <w:rsid w:val="00642EDC"/>
    <w:rsid w:val="006E540D"/>
    <w:rsid w:val="007A0381"/>
    <w:rsid w:val="007C4C97"/>
    <w:rsid w:val="00885BBE"/>
    <w:rsid w:val="008862C5"/>
    <w:rsid w:val="0089463F"/>
    <w:rsid w:val="008A120B"/>
    <w:rsid w:val="009924A0"/>
    <w:rsid w:val="009D7B15"/>
    <w:rsid w:val="00A11213"/>
    <w:rsid w:val="00A16F34"/>
    <w:rsid w:val="00B36003"/>
    <w:rsid w:val="00B42BC4"/>
    <w:rsid w:val="00C00793"/>
    <w:rsid w:val="00C6417D"/>
    <w:rsid w:val="00DC6E24"/>
    <w:rsid w:val="00DD03D9"/>
    <w:rsid w:val="00EF4DDA"/>
    <w:rsid w:val="00FB28A1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B5FE"/>
  <w15:chartTrackingRefBased/>
  <w15:docId w15:val="{49B6BD75-0DD8-4F3C-9101-983D7616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417D"/>
  </w:style>
  <w:style w:type="paragraph" w:styleId="Sidefod">
    <w:name w:val="footer"/>
    <w:basedOn w:val="Normal"/>
    <w:link w:val="SidefodTegn"/>
    <w:uiPriority w:val="99"/>
    <w:unhideWhenUsed/>
    <w:rsid w:val="00C6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417D"/>
  </w:style>
  <w:style w:type="paragraph" w:styleId="Listeafsnit">
    <w:name w:val="List Paragraph"/>
    <w:basedOn w:val="Normal"/>
    <w:uiPriority w:val="34"/>
    <w:qFormat/>
    <w:rsid w:val="0025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510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Julie Servé Regtved</cp:lastModifiedBy>
  <cp:revision>11</cp:revision>
  <dcterms:created xsi:type="dcterms:W3CDTF">2020-10-20T10:23:00Z</dcterms:created>
  <dcterms:modified xsi:type="dcterms:W3CDTF">2020-10-20T11:06:00Z</dcterms:modified>
</cp:coreProperties>
</file>